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7E34" w14:textId="77777777" w:rsidR="00FB04DB" w:rsidRPr="00FE1623" w:rsidRDefault="00FB04DB" w:rsidP="00FB04DB">
      <w:pPr>
        <w:widowControl/>
        <w:adjustRightInd w:val="0"/>
        <w:snapToGrid w:val="0"/>
        <w:spacing w:line="560" w:lineRule="exact"/>
        <w:ind w:firstLineChars="200" w:firstLine="42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FE1623">
        <w:rPr>
          <w:rFonts w:ascii="Times New Roman" w:eastAsia="黑体" w:hAnsi="Times New Roman" w:cs="Times New Roman"/>
          <w:color w:val="000000"/>
          <w:kern w:val="0"/>
          <w:szCs w:val="32"/>
        </w:rPr>
        <w:t>附件</w:t>
      </w:r>
    </w:p>
    <w:p w14:paraId="0C315740" w14:textId="77777777" w:rsidR="00FB04DB" w:rsidRPr="00FE1623" w:rsidRDefault="00FB04DB" w:rsidP="00FB04DB">
      <w:pPr>
        <w:widowControl/>
        <w:adjustRightInd w:val="0"/>
        <w:snapToGrid w:val="0"/>
        <w:spacing w:line="560" w:lineRule="exact"/>
        <w:ind w:firstLine="640"/>
        <w:jc w:val="center"/>
        <w:rPr>
          <w:rFonts w:ascii="Times New Roman" w:eastAsia="方正小标宋简体" w:hAnsi="Times New Roman" w:cs="Times New Roman"/>
          <w:kern w:val="0"/>
          <w:sz w:val="32"/>
          <w:szCs w:val="32"/>
        </w:rPr>
      </w:pPr>
      <w:r w:rsidRPr="00FE1623">
        <w:rPr>
          <w:rFonts w:ascii="Times New Roman" w:eastAsia="方正小标宋_GBK" w:hAnsi="Times New Roman" w:cs="Times New Roman"/>
          <w:kern w:val="0"/>
          <w:sz w:val="32"/>
          <w:szCs w:val="32"/>
        </w:rPr>
        <w:t xml:space="preserve"> </w:t>
      </w:r>
      <w:r w:rsidRPr="00FE1623">
        <w:rPr>
          <w:rFonts w:ascii="Times New Roman" w:eastAsia="方正小标宋简体" w:hAnsi="Times New Roman" w:cs="Times New Roman"/>
          <w:kern w:val="0"/>
          <w:sz w:val="32"/>
          <w:szCs w:val="32"/>
        </w:rPr>
        <w:t>工程管理学院</w:t>
      </w:r>
      <w:r w:rsidRPr="00FE1623">
        <w:rPr>
          <w:rFonts w:ascii="Times New Roman" w:eastAsia="方正小标宋简体" w:hAnsi="Times New Roman" w:cs="Times New Roman"/>
          <w:kern w:val="0"/>
          <w:sz w:val="32"/>
          <w:szCs w:val="32"/>
        </w:rPr>
        <w:t>2023-2024</w:t>
      </w:r>
      <w:r w:rsidRPr="00FE1623">
        <w:rPr>
          <w:rFonts w:ascii="Times New Roman" w:eastAsia="方正小标宋简体" w:hAnsi="Times New Roman" w:cs="Times New Roman"/>
          <w:kern w:val="0"/>
          <w:sz w:val="32"/>
          <w:szCs w:val="32"/>
        </w:rPr>
        <w:t>学年</w:t>
      </w:r>
    </w:p>
    <w:p w14:paraId="5BECFB3B" w14:textId="77777777" w:rsidR="00FB04DB" w:rsidRPr="00FE1623" w:rsidRDefault="0097175D" w:rsidP="00FB04DB">
      <w:pPr>
        <w:widowControl/>
        <w:adjustRightInd w:val="0"/>
        <w:snapToGrid w:val="0"/>
        <w:spacing w:line="560" w:lineRule="exact"/>
        <w:ind w:firstLine="640"/>
        <w:jc w:val="center"/>
        <w:rPr>
          <w:rFonts w:ascii="Times New Roman" w:eastAsia="方正小标宋简体" w:hAnsi="Times New Roman" w:cs="Times New Roman"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kern w:val="0"/>
          <w:sz w:val="32"/>
          <w:szCs w:val="32"/>
        </w:rPr>
        <w:t>研究生</w:t>
      </w:r>
      <w:r w:rsidR="00FB04DB" w:rsidRPr="00FE1623">
        <w:rPr>
          <w:rFonts w:ascii="Times New Roman" w:eastAsia="方正小标宋简体" w:hAnsi="Times New Roman" w:cs="Times New Roman"/>
          <w:kern w:val="0"/>
          <w:sz w:val="32"/>
          <w:szCs w:val="32"/>
        </w:rPr>
        <w:t>团委副书记申请表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83"/>
        <w:gridCol w:w="794"/>
        <w:gridCol w:w="947"/>
        <w:gridCol w:w="578"/>
        <w:gridCol w:w="800"/>
        <w:gridCol w:w="147"/>
        <w:gridCol w:w="839"/>
        <w:gridCol w:w="1866"/>
      </w:tblGrid>
      <w:tr w:rsidR="00FB04DB" w:rsidRPr="00FE1623" w14:paraId="2E87C38E" w14:textId="77777777" w:rsidTr="00C92FFD">
        <w:trPr>
          <w:trHeight w:val="522"/>
          <w:jc w:val="center"/>
        </w:trPr>
        <w:tc>
          <w:tcPr>
            <w:tcW w:w="1526" w:type="dxa"/>
            <w:vAlign w:val="center"/>
          </w:tcPr>
          <w:p w14:paraId="2D6EDD21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姓</w:t>
            </w: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 xml:space="preserve">  </w:t>
            </w: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名</w:t>
            </w:r>
          </w:p>
        </w:tc>
        <w:tc>
          <w:tcPr>
            <w:tcW w:w="1477" w:type="dxa"/>
            <w:gridSpan w:val="2"/>
            <w:vAlign w:val="center"/>
          </w:tcPr>
          <w:p w14:paraId="1125F489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7822F26C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学</w:t>
            </w: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 xml:space="preserve">  </w:t>
            </w: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号</w:t>
            </w:r>
          </w:p>
        </w:tc>
        <w:tc>
          <w:tcPr>
            <w:tcW w:w="1786" w:type="dxa"/>
            <w:gridSpan w:val="3"/>
            <w:vAlign w:val="center"/>
          </w:tcPr>
          <w:p w14:paraId="6FBB2473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79723C7F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1</w:t>
            </w: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寸免冠照片</w:t>
            </w:r>
          </w:p>
        </w:tc>
      </w:tr>
      <w:tr w:rsidR="00FB04DB" w:rsidRPr="00FE1623" w14:paraId="4F0E950D" w14:textId="77777777" w:rsidTr="00C92FFD">
        <w:trPr>
          <w:trHeight w:val="522"/>
          <w:jc w:val="center"/>
        </w:trPr>
        <w:tc>
          <w:tcPr>
            <w:tcW w:w="1526" w:type="dxa"/>
            <w:vAlign w:val="center"/>
          </w:tcPr>
          <w:p w14:paraId="2965FC53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性</w:t>
            </w: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 xml:space="preserve">  </w:t>
            </w: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别</w:t>
            </w:r>
          </w:p>
        </w:tc>
        <w:tc>
          <w:tcPr>
            <w:tcW w:w="1477" w:type="dxa"/>
            <w:gridSpan w:val="2"/>
            <w:vAlign w:val="center"/>
          </w:tcPr>
          <w:p w14:paraId="488DB88B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7FED95C4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民</w:t>
            </w: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 xml:space="preserve">  </w:t>
            </w: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族</w:t>
            </w:r>
          </w:p>
        </w:tc>
        <w:tc>
          <w:tcPr>
            <w:tcW w:w="1786" w:type="dxa"/>
            <w:gridSpan w:val="3"/>
            <w:vAlign w:val="center"/>
          </w:tcPr>
          <w:p w14:paraId="58978846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66" w:type="dxa"/>
            <w:vMerge/>
            <w:vAlign w:val="center"/>
          </w:tcPr>
          <w:p w14:paraId="4853B9E0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FB04DB" w:rsidRPr="00FE1623" w14:paraId="33EC86AE" w14:textId="77777777" w:rsidTr="00C92FFD">
        <w:trPr>
          <w:trHeight w:val="522"/>
          <w:jc w:val="center"/>
        </w:trPr>
        <w:tc>
          <w:tcPr>
            <w:tcW w:w="1526" w:type="dxa"/>
            <w:vAlign w:val="center"/>
          </w:tcPr>
          <w:p w14:paraId="7D78E2EB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1477" w:type="dxa"/>
            <w:gridSpan w:val="2"/>
            <w:vAlign w:val="center"/>
          </w:tcPr>
          <w:p w14:paraId="21A6515A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048BA677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现任职务</w:t>
            </w:r>
          </w:p>
        </w:tc>
        <w:tc>
          <w:tcPr>
            <w:tcW w:w="1786" w:type="dxa"/>
            <w:gridSpan w:val="3"/>
            <w:vAlign w:val="center"/>
          </w:tcPr>
          <w:p w14:paraId="7C7DE29E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66" w:type="dxa"/>
            <w:vMerge/>
            <w:vAlign w:val="center"/>
          </w:tcPr>
          <w:p w14:paraId="046BBADE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FB04DB" w:rsidRPr="00FE1623" w14:paraId="130BFE45" w14:textId="77777777" w:rsidTr="00C92FFD">
        <w:trPr>
          <w:trHeight w:val="522"/>
          <w:jc w:val="center"/>
        </w:trPr>
        <w:tc>
          <w:tcPr>
            <w:tcW w:w="1526" w:type="dxa"/>
            <w:vAlign w:val="center"/>
          </w:tcPr>
          <w:p w14:paraId="13F78540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年</w:t>
            </w: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 xml:space="preserve">  </w:t>
            </w: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级</w:t>
            </w:r>
          </w:p>
        </w:tc>
        <w:tc>
          <w:tcPr>
            <w:tcW w:w="1477" w:type="dxa"/>
            <w:gridSpan w:val="2"/>
            <w:vAlign w:val="center"/>
          </w:tcPr>
          <w:p w14:paraId="19BF9908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665E84E5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  <w:lang w:eastAsia="zh-Hans"/>
              </w:rPr>
            </w:pPr>
            <w:r w:rsidRPr="00FE1623">
              <w:rPr>
                <w:rFonts w:ascii="Times New Roman" w:eastAsia="仿宋" w:hAnsi="Times New Roman" w:cs="Times New Roman"/>
                <w:b/>
                <w:sz w:val="24"/>
                <w:lang w:eastAsia="zh-Hans"/>
              </w:rPr>
              <w:t>专业</w:t>
            </w:r>
          </w:p>
        </w:tc>
        <w:tc>
          <w:tcPr>
            <w:tcW w:w="1786" w:type="dxa"/>
            <w:gridSpan w:val="3"/>
            <w:vAlign w:val="center"/>
          </w:tcPr>
          <w:p w14:paraId="531D3FD9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66" w:type="dxa"/>
            <w:vMerge/>
            <w:vAlign w:val="center"/>
          </w:tcPr>
          <w:p w14:paraId="24274EEF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FB04DB" w:rsidRPr="00FE1623" w14:paraId="60B90D61" w14:textId="77777777" w:rsidTr="00C92FFD">
        <w:trPr>
          <w:trHeight w:val="522"/>
          <w:jc w:val="center"/>
        </w:trPr>
        <w:tc>
          <w:tcPr>
            <w:tcW w:w="1526" w:type="dxa"/>
            <w:vAlign w:val="center"/>
          </w:tcPr>
          <w:p w14:paraId="4E264F91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手</w:t>
            </w: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 xml:space="preserve">  </w:t>
            </w: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机</w:t>
            </w:r>
          </w:p>
        </w:tc>
        <w:tc>
          <w:tcPr>
            <w:tcW w:w="2424" w:type="dxa"/>
            <w:gridSpan w:val="3"/>
            <w:vAlign w:val="center"/>
          </w:tcPr>
          <w:p w14:paraId="2EC757DA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3082086F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邮</w:t>
            </w: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 xml:space="preserve">  </w:t>
            </w: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箱</w:t>
            </w:r>
          </w:p>
        </w:tc>
        <w:tc>
          <w:tcPr>
            <w:tcW w:w="2705" w:type="dxa"/>
            <w:gridSpan w:val="2"/>
            <w:vAlign w:val="center"/>
          </w:tcPr>
          <w:p w14:paraId="078A53AF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FB04DB" w:rsidRPr="00FE1623" w14:paraId="4B2B13D0" w14:textId="77777777" w:rsidTr="00C92FFD">
        <w:trPr>
          <w:trHeight w:val="368"/>
          <w:jc w:val="center"/>
        </w:trPr>
        <w:tc>
          <w:tcPr>
            <w:tcW w:w="8180" w:type="dxa"/>
            <w:gridSpan w:val="9"/>
            <w:vAlign w:val="center"/>
          </w:tcPr>
          <w:p w14:paraId="364333E8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岗位认识及自身优势</w:t>
            </w:r>
          </w:p>
        </w:tc>
      </w:tr>
      <w:tr w:rsidR="00FB04DB" w:rsidRPr="00FE1623" w14:paraId="281E9F96" w14:textId="77777777" w:rsidTr="00C92FFD">
        <w:trPr>
          <w:trHeight w:val="2744"/>
          <w:jc w:val="center"/>
        </w:trPr>
        <w:tc>
          <w:tcPr>
            <w:tcW w:w="8180" w:type="dxa"/>
            <w:gridSpan w:val="9"/>
            <w:vAlign w:val="center"/>
          </w:tcPr>
          <w:p w14:paraId="4EA3E5CF" w14:textId="77777777" w:rsidR="00FB04DB" w:rsidRPr="00FE1623" w:rsidRDefault="00FB04DB" w:rsidP="00FB04DB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14:paraId="00B4087A" w14:textId="77777777" w:rsidR="00FB04DB" w:rsidRPr="00FE1623" w:rsidRDefault="00FB04DB" w:rsidP="00FB04DB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14:paraId="15B5CE5F" w14:textId="77777777" w:rsidR="00FB04DB" w:rsidRPr="00FE1623" w:rsidRDefault="00FB04DB" w:rsidP="00FB04DB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14:paraId="7ABABFC4" w14:textId="77777777" w:rsidR="00FB04DB" w:rsidRPr="00FE1623" w:rsidRDefault="00FB04DB" w:rsidP="00FB04DB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14:paraId="695BC2D1" w14:textId="77777777" w:rsidR="00FB04DB" w:rsidRPr="00FE1623" w:rsidRDefault="00FB04DB" w:rsidP="00FB04DB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14:paraId="004DB0DC" w14:textId="77777777" w:rsidR="00FB04DB" w:rsidRPr="00FE1623" w:rsidRDefault="00FB04DB" w:rsidP="00FB04DB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14:paraId="3F868EBC" w14:textId="77777777" w:rsidR="00FB04DB" w:rsidRPr="00FE1623" w:rsidRDefault="00FB04DB" w:rsidP="00FB04DB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FB04DB" w:rsidRPr="00FE1623" w14:paraId="6F0EE97E" w14:textId="77777777" w:rsidTr="00C92FFD">
        <w:trPr>
          <w:trHeight w:val="368"/>
          <w:jc w:val="center"/>
        </w:trPr>
        <w:tc>
          <w:tcPr>
            <w:tcW w:w="8180" w:type="dxa"/>
            <w:gridSpan w:val="9"/>
            <w:vAlign w:val="center"/>
          </w:tcPr>
          <w:p w14:paraId="39DD04D3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大学在校期间团学工作经历</w:t>
            </w:r>
          </w:p>
        </w:tc>
      </w:tr>
      <w:tr w:rsidR="00FB04DB" w:rsidRPr="00FE1623" w14:paraId="3ED54096" w14:textId="77777777" w:rsidTr="00C92FFD">
        <w:trPr>
          <w:trHeight w:val="630"/>
          <w:jc w:val="center"/>
        </w:trPr>
        <w:tc>
          <w:tcPr>
            <w:tcW w:w="2209" w:type="dxa"/>
            <w:gridSpan w:val="2"/>
            <w:vAlign w:val="center"/>
          </w:tcPr>
          <w:p w14:paraId="2A20749F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时间</w:t>
            </w:r>
          </w:p>
        </w:tc>
        <w:tc>
          <w:tcPr>
            <w:tcW w:w="3119" w:type="dxa"/>
            <w:gridSpan w:val="4"/>
            <w:vAlign w:val="center"/>
          </w:tcPr>
          <w:p w14:paraId="3A26B654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部门</w:t>
            </w:r>
          </w:p>
        </w:tc>
        <w:tc>
          <w:tcPr>
            <w:tcW w:w="2852" w:type="dxa"/>
            <w:gridSpan w:val="3"/>
            <w:vAlign w:val="center"/>
          </w:tcPr>
          <w:p w14:paraId="7A2D81B0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职务（证明人）</w:t>
            </w:r>
          </w:p>
        </w:tc>
      </w:tr>
      <w:tr w:rsidR="00FB04DB" w:rsidRPr="00FE1623" w14:paraId="02B7B845" w14:textId="77777777" w:rsidTr="00C92FFD">
        <w:trPr>
          <w:trHeight w:val="571"/>
          <w:jc w:val="center"/>
        </w:trPr>
        <w:tc>
          <w:tcPr>
            <w:tcW w:w="2209" w:type="dxa"/>
            <w:gridSpan w:val="2"/>
            <w:vAlign w:val="center"/>
          </w:tcPr>
          <w:p w14:paraId="161B99E1" w14:textId="77777777" w:rsidR="00FB04DB" w:rsidRPr="00FE1623" w:rsidRDefault="00FB04DB" w:rsidP="00FB04DB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3BEB08FB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852" w:type="dxa"/>
            <w:gridSpan w:val="3"/>
            <w:vAlign w:val="center"/>
          </w:tcPr>
          <w:p w14:paraId="42C46085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FB04DB" w:rsidRPr="00FE1623" w14:paraId="2A7407FD" w14:textId="77777777" w:rsidTr="00C92FFD">
        <w:trPr>
          <w:trHeight w:val="585"/>
          <w:jc w:val="center"/>
        </w:trPr>
        <w:tc>
          <w:tcPr>
            <w:tcW w:w="2209" w:type="dxa"/>
            <w:gridSpan w:val="2"/>
            <w:vAlign w:val="center"/>
          </w:tcPr>
          <w:p w14:paraId="5D24DC66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6A280AC6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852" w:type="dxa"/>
            <w:gridSpan w:val="3"/>
            <w:vAlign w:val="center"/>
          </w:tcPr>
          <w:p w14:paraId="1D3236FB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FB04DB" w:rsidRPr="00FE1623" w14:paraId="2FFC8064" w14:textId="77777777" w:rsidTr="00C92FFD">
        <w:trPr>
          <w:trHeight w:val="585"/>
          <w:jc w:val="center"/>
        </w:trPr>
        <w:tc>
          <w:tcPr>
            <w:tcW w:w="2209" w:type="dxa"/>
            <w:gridSpan w:val="2"/>
            <w:vAlign w:val="center"/>
          </w:tcPr>
          <w:p w14:paraId="40632F5B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381C839C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852" w:type="dxa"/>
            <w:gridSpan w:val="3"/>
            <w:vAlign w:val="center"/>
          </w:tcPr>
          <w:p w14:paraId="38F1D170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FB04DB" w:rsidRPr="00FE1623" w14:paraId="2E415AF5" w14:textId="77777777" w:rsidTr="00C92FFD">
        <w:trPr>
          <w:trHeight w:val="443"/>
          <w:jc w:val="center"/>
        </w:trPr>
        <w:tc>
          <w:tcPr>
            <w:tcW w:w="8180" w:type="dxa"/>
            <w:gridSpan w:val="9"/>
            <w:vAlign w:val="center"/>
          </w:tcPr>
          <w:p w14:paraId="04D659D8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学生干部工作业绩（填写最突出的五项以内）</w:t>
            </w:r>
          </w:p>
        </w:tc>
      </w:tr>
      <w:tr w:rsidR="00FB04DB" w:rsidRPr="00FE1623" w14:paraId="502CDC04" w14:textId="77777777" w:rsidTr="00C92FFD">
        <w:trPr>
          <w:trHeight w:val="1136"/>
          <w:jc w:val="center"/>
        </w:trPr>
        <w:tc>
          <w:tcPr>
            <w:tcW w:w="8180" w:type="dxa"/>
            <w:gridSpan w:val="9"/>
            <w:vAlign w:val="center"/>
          </w:tcPr>
          <w:p w14:paraId="1C4B3848" w14:textId="77777777" w:rsidR="00FB04DB" w:rsidRPr="00FE1623" w:rsidRDefault="00FB04DB" w:rsidP="00FB04DB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0CBADC61" w14:textId="77777777" w:rsidR="00FB04DB" w:rsidRPr="00FE1623" w:rsidRDefault="00FB04DB" w:rsidP="00FB04DB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77A52DE2" w14:textId="77777777" w:rsidR="00FB04DB" w:rsidRPr="00FE1623" w:rsidRDefault="00FB04DB" w:rsidP="00FB04DB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16DE1D3B" w14:textId="77777777" w:rsidR="00FB04DB" w:rsidRPr="00FE1623" w:rsidRDefault="00FB04DB" w:rsidP="00FB04DB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62142A16" w14:textId="791011BF" w:rsidR="00FB04DB" w:rsidRDefault="00FB04DB" w:rsidP="00FB04DB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7885D401" w14:textId="41232D43" w:rsidR="00A44102" w:rsidRDefault="00A44102" w:rsidP="00FB04DB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7D8C49C3" w14:textId="77777777" w:rsidR="00A44102" w:rsidRPr="00A44102" w:rsidRDefault="00A44102" w:rsidP="00FB04DB">
            <w:pPr>
              <w:adjustRightInd w:val="0"/>
              <w:snapToGrid w:val="0"/>
              <w:rPr>
                <w:rFonts w:ascii="Times New Roman" w:eastAsia="仿宋" w:hAnsi="Times New Roman" w:cs="Times New Roman" w:hint="eastAsia"/>
                <w:b/>
                <w:sz w:val="24"/>
              </w:rPr>
            </w:pPr>
          </w:p>
          <w:p w14:paraId="3A9F7D09" w14:textId="77777777" w:rsidR="00FB04DB" w:rsidRPr="00FE1623" w:rsidRDefault="00FB04DB" w:rsidP="00FB04DB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138CA374" w14:textId="77777777" w:rsidR="00FB04DB" w:rsidRPr="00FE1623" w:rsidRDefault="00FB04DB" w:rsidP="00FB04DB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1567632C" w14:textId="77777777" w:rsidR="00FB04DB" w:rsidRPr="00FE1623" w:rsidRDefault="00FB04DB" w:rsidP="00FB04DB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3A545425" w14:textId="77777777" w:rsidR="00FB04DB" w:rsidRPr="00FE1623" w:rsidRDefault="00FB04DB" w:rsidP="00FB04DB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FB04DB" w:rsidRPr="00FE1623" w14:paraId="5BE2961E" w14:textId="77777777" w:rsidTr="00C92FFD">
        <w:trPr>
          <w:trHeight w:val="207"/>
          <w:jc w:val="center"/>
        </w:trPr>
        <w:tc>
          <w:tcPr>
            <w:tcW w:w="8180" w:type="dxa"/>
            <w:gridSpan w:val="9"/>
            <w:vAlign w:val="center"/>
          </w:tcPr>
          <w:p w14:paraId="640177B8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lastRenderedPageBreak/>
              <w:t>其他方面表现（社会实践</w:t>
            </w: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/</w:t>
            </w: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志愿服务</w:t>
            </w: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/</w:t>
            </w: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文体竞赛</w:t>
            </w: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/</w:t>
            </w: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实习实训等）</w:t>
            </w:r>
          </w:p>
          <w:p w14:paraId="275AA7C2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（填写最突出五项以内）</w:t>
            </w:r>
          </w:p>
        </w:tc>
      </w:tr>
      <w:tr w:rsidR="00FB04DB" w:rsidRPr="00FE1623" w14:paraId="64B95EFD" w14:textId="77777777" w:rsidTr="00C92FFD">
        <w:trPr>
          <w:trHeight w:val="1088"/>
          <w:jc w:val="center"/>
        </w:trPr>
        <w:tc>
          <w:tcPr>
            <w:tcW w:w="8180" w:type="dxa"/>
            <w:gridSpan w:val="9"/>
          </w:tcPr>
          <w:p w14:paraId="1EA5D22B" w14:textId="77777777" w:rsidR="00FB04DB" w:rsidRPr="00FE1623" w:rsidRDefault="00FB04DB" w:rsidP="00FB04DB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14:paraId="5A7C8A38" w14:textId="77777777" w:rsidR="00FB04DB" w:rsidRPr="00FE1623" w:rsidRDefault="00FB04DB" w:rsidP="00FB04DB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14:paraId="76CF74EF" w14:textId="77777777" w:rsidR="00FB04DB" w:rsidRPr="00FE1623" w:rsidRDefault="00FB04DB" w:rsidP="00FB04DB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14:paraId="0FC5F8ED" w14:textId="77777777" w:rsidR="00FB04DB" w:rsidRPr="00FE1623" w:rsidRDefault="00FB04DB" w:rsidP="00FB04DB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14:paraId="38EB5891" w14:textId="77777777" w:rsidR="00FB04DB" w:rsidRPr="00FE1623" w:rsidRDefault="00FB04DB" w:rsidP="00FB04DB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14:paraId="37B17C8E" w14:textId="77777777" w:rsidR="00FB04DB" w:rsidRPr="00FE1623" w:rsidRDefault="00FB04DB" w:rsidP="00FB04DB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14:paraId="2F04312C" w14:textId="77777777" w:rsidR="00FB04DB" w:rsidRPr="00FE1623" w:rsidRDefault="00FB04DB" w:rsidP="00FB04DB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14:paraId="4EDF39CD" w14:textId="77777777" w:rsidR="00FB04DB" w:rsidRPr="00FE1623" w:rsidRDefault="00FB04DB" w:rsidP="00FB04DB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FB04DB" w:rsidRPr="00FE1623" w14:paraId="188E5023" w14:textId="77777777" w:rsidTr="00C92FFD">
        <w:trPr>
          <w:trHeight w:val="408"/>
          <w:jc w:val="center"/>
        </w:trPr>
        <w:tc>
          <w:tcPr>
            <w:tcW w:w="8180" w:type="dxa"/>
            <w:gridSpan w:val="9"/>
            <w:vAlign w:val="center"/>
          </w:tcPr>
          <w:p w14:paraId="367DF0DE" w14:textId="77777777" w:rsidR="00FB04DB" w:rsidRPr="00FE1623" w:rsidRDefault="00FB04DB" w:rsidP="00FB04D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32"/>
              </w:rPr>
            </w:pPr>
            <w:r w:rsidRPr="00FE1623">
              <w:rPr>
                <w:rFonts w:ascii="Times New Roman" w:eastAsia="仿宋" w:hAnsi="Times New Roman" w:cs="Times New Roman"/>
                <w:b/>
                <w:sz w:val="24"/>
              </w:rPr>
              <w:t>大学期间所获荣誉、奖励、学术成果（填写最突出的五项以内）</w:t>
            </w:r>
          </w:p>
        </w:tc>
      </w:tr>
      <w:tr w:rsidR="00FB04DB" w:rsidRPr="00FE1623" w14:paraId="697E2AAB" w14:textId="77777777" w:rsidTr="00C92FFD">
        <w:trPr>
          <w:trHeight w:val="1260"/>
          <w:jc w:val="center"/>
        </w:trPr>
        <w:tc>
          <w:tcPr>
            <w:tcW w:w="8180" w:type="dxa"/>
            <w:gridSpan w:val="9"/>
          </w:tcPr>
          <w:p w14:paraId="26A5203D" w14:textId="77777777" w:rsidR="00FB04DB" w:rsidRPr="00FE1623" w:rsidRDefault="00FB04DB" w:rsidP="00C92FFD">
            <w:pPr>
              <w:adjustRightInd w:val="0"/>
              <w:snapToGrid w:val="0"/>
              <w:ind w:left="6600" w:hangingChars="2750" w:hanging="6600"/>
              <w:rPr>
                <w:rFonts w:ascii="Times New Roman" w:eastAsia="仿宋" w:hAnsi="Times New Roman" w:cs="Times New Roman"/>
                <w:sz w:val="24"/>
              </w:rPr>
            </w:pPr>
          </w:p>
          <w:p w14:paraId="27D28F9D" w14:textId="77777777" w:rsidR="00FB04DB" w:rsidRPr="00FE1623" w:rsidRDefault="00FB04DB" w:rsidP="00C92FFD">
            <w:pPr>
              <w:adjustRightInd w:val="0"/>
              <w:snapToGrid w:val="0"/>
              <w:ind w:left="6600" w:hangingChars="2750" w:hanging="6600"/>
              <w:rPr>
                <w:rFonts w:ascii="Times New Roman" w:eastAsia="仿宋" w:hAnsi="Times New Roman" w:cs="Times New Roman"/>
                <w:sz w:val="24"/>
              </w:rPr>
            </w:pPr>
          </w:p>
          <w:p w14:paraId="53DC5080" w14:textId="77777777" w:rsidR="00FB04DB" w:rsidRPr="00FE1623" w:rsidRDefault="00FB04DB" w:rsidP="00C92FFD">
            <w:pPr>
              <w:adjustRightInd w:val="0"/>
              <w:snapToGrid w:val="0"/>
              <w:ind w:left="6600" w:hangingChars="2750" w:hanging="6600"/>
              <w:rPr>
                <w:rFonts w:ascii="Times New Roman" w:eastAsia="仿宋" w:hAnsi="Times New Roman" w:cs="Times New Roman"/>
                <w:sz w:val="24"/>
              </w:rPr>
            </w:pPr>
          </w:p>
          <w:p w14:paraId="46092FDE" w14:textId="77777777" w:rsidR="00FB04DB" w:rsidRPr="00FE1623" w:rsidRDefault="00FB04DB" w:rsidP="00C92FFD">
            <w:pPr>
              <w:adjustRightInd w:val="0"/>
              <w:snapToGrid w:val="0"/>
              <w:ind w:firstLine="480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14:paraId="2837C5DA" w14:textId="77777777" w:rsidR="00FB04DB" w:rsidRPr="00FE1623" w:rsidRDefault="00FB04DB" w:rsidP="00FB04DB">
      <w:pPr>
        <w:adjustRightInd w:val="0"/>
        <w:snapToGrid w:val="0"/>
        <w:ind w:firstLine="489"/>
        <w:jc w:val="center"/>
        <w:rPr>
          <w:rFonts w:ascii="Times New Roman" w:eastAsia="仿宋" w:hAnsi="Times New Roman" w:cs="Times New Roman"/>
          <w:kern w:val="0"/>
          <w:szCs w:val="32"/>
        </w:rPr>
      </w:pPr>
      <w:r w:rsidRPr="00FE1623">
        <w:rPr>
          <w:rFonts w:ascii="Times New Roman" w:eastAsia="仿宋" w:hAnsi="Times New Roman" w:cs="Times New Roman"/>
          <w:b/>
          <w:sz w:val="24"/>
        </w:rPr>
        <w:t>（本表请务必控制在</w:t>
      </w:r>
      <w:r w:rsidRPr="00FE1623">
        <w:rPr>
          <w:rFonts w:ascii="Times New Roman" w:eastAsia="仿宋" w:hAnsi="Times New Roman" w:cs="Times New Roman"/>
          <w:b/>
          <w:sz w:val="24"/>
        </w:rPr>
        <w:t>2</w:t>
      </w:r>
      <w:r w:rsidRPr="00FE1623">
        <w:rPr>
          <w:rFonts w:ascii="Times New Roman" w:eastAsia="仿宋" w:hAnsi="Times New Roman" w:cs="Times New Roman"/>
          <w:b/>
          <w:sz w:val="24"/>
        </w:rPr>
        <w:t>页以内正反打印）</w:t>
      </w:r>
    </w:p>
    <w:p w14:paraId="7EAE0CF7" w14:textId="77777777" w:rsidR="0078107D" w:rsidRPr="00FB04DB" w:rsidRDefault="0078107D" w:rsidP="00FB04DB"/>
    <w:sectPr w:rsidR="0078107D" w:rsidRPr="00FB04DB" w:rsidSect="00843C4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正文 CS 字体)">
    <w:altName w:val="宋体"/>
    <w:charset w:val="86"/>
    <w:family w:val="roman"/>
    <w:pitch w:val="default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DB"/>
    <w:rsid w:val="00050569"/>
    <w:rsid w:val="001328D5"/>
    <w:rsid w:val="00203168"/>
    <w:rsid w:val="002247ED"/>
    <w:rsid w:val="002545B7"/>
    <w:rsid w:val="002548A9"/>
    <w:rsid w:val="00290CB9"/>
    <w:rsid w:val="0035609D"/>
    <w:rsid w:val="00441524"/>
    <w:rsid w:val="00442BC5"/>
    <w:rsid w:val="0046243B"/>
    <w:rsid w:val="0048322B"/>
    <w:rsid w:val="004E01BA"/>
    <w:rsid w:val="00527CE7"/>
    <w:rsid w:val="005378EE"/>
    <w:rsid w:val="00574471"/>
    <w:rsid w:val="00577C66"/>
    <w:rsid w:val="00582099"/>
    <w:rsid w:val="00597131"/>
    <w:rsid w:val="005A622D"/>
    <w:rsid w:val="00620B85"/>
    <w:rsid w:val="006253E2"/>
    <w:rsid w:val="00686529"/>
    <w:rsid w:val="006B26FD"/>
    <w:rsid w:val="00766BB5"/>
    <w:rsid w:val="0078107D"/>
    <w:rsid w:val="007A5F2A"/>
    <w:rsid w:val="007E372E"/>
    <w:rsid w:val="00843C44"/>
    <w:rsid w:val="00965729"/>
    <w:rsid w:val="0097175D"/>
    <w:rsid w:val="00983519"/>
    <w:rsid w:val="009B2771"/>
    <w:rsid w:val="009C3DCC"/>
    <w:rsid w:val="00A4268D"/>
    <w:rsid w:val="00A44102"/>
    <w:rsid w:val="00A51317"/>
    <w:rsid w:val="00AF1EA1"/>
    <w:rsid w:val="00AF5EA7"/>
    <w:rsid w:val="00B102C1"/>
    <w:rsid w:val="00B106EE"/>
    <w:rsid w:val="00B13D28"/>
    <w:rsid w:val="00B61767"/>
    <w:rsid w:val="00BB079C"/>
    <w:rsid w:val="00C578C3"/>
    <w:rsid w:val="00C70D30"/>
    <w:rsid w:val="00C96FBE"/>
    <w:rsid w:val="00CD5E6D"/>
    <w:rsid w:val="00CE1623"/>
    <w:rsid w:val="00CF4D45"/>
    <w:rsid w:val="00D55F3E"/>
    <w:rsid w:val="00D72014"/>
    <w:rsid w:val="00DA20D4"/>
    <w:rsid w:val="00DC6CE6"/>
    <w:rsid w:val="00E03FC7"/>
    <w:rsid w:val="00E3335A"/>
    <w:rsid w:val="00E345D9"/>
    <w:rsid w:val="00E458C3"/>
    <w:rsid w:val="00E62E21"/>
    <w:rsid w:val="00E72EBC"/>
    <w:rsid w:val="00EA1AB2"/>
    <w:rsid w:val="00ED61B9"/>
    <w:rsid w:val="00EF7B3D"/>
    <w:rsid w:val="00F30415"/>
    <w:rsid w:val="00F46ABE"/>
    <w:rsid w:val="00FA0A60"/>
    <w:rsid w:val="00FB04DB"/>
    <w:rsid w:val="00FB3A6F"/>
    <w:rsid w:val="00F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7723F"/>
  <w15:chartTrackingRefBased/>
  <w15:docId w15:val="{8FC9DB99-9A6A-074E-A73E-F57F7F13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4D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58C3"/>
    <w:pPr>
      <w:keepNext/>
      <w:keepLines/>
      <w:spacing w:before="340" w:after="330" w:line="578" w:lineRule="auto"/>
      <w:ind w:firstLineChars="200" w:firstLine="200"/>
      <w:outlineLvl w:val="0"/>
    </w:pPr>
    <w:rPr>
      <w:rFonts w:ascii="Times New Roman" w:hAnsi="Times New Roman" w:cs="Times New Roman (正文 CS 字体)"/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E458C3"/>
    <w:pPr>
      <w:spacing w:before="0" w:after="0" w:line="360" w:lineRule="auto"/>
      <w:ind w:leftChars="100" w:left="100" w:rightChars="100" w:right="100" w:firstLineChars="0" w:firstLine="0"/>
      <w:jc w:val="left"/>
      <w:outlineLvl w:val="1"/>
    </w:pPr>
    <w:rPr>
      <w:rFonts w:eastAsia="SimSun-ExtB" w:cstheme="majorBidi"/>
      <w:b w:val="0"/>
      <w:bCs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E458C3"/>
    <w:rPr>
      <w:rFonts w:ascii="Times New Roman" w:eastAsia="SimSun-ExtB" w:hAnsi="Times New Roman" w:cstheme="majorBidi"/>
      <w:kern w:val="44"/>
      <w:sz w:val="28"/>
      <w:szCs w:val="32"/>
    </w:rPr>
  </w:style>
  <w:style w:type="character" w:customStyle="1" w:styleId="10">
    <w:name w:val="标题 1 字符"/>
    <w:basedOn w:val="a0"/>
    <w:link w:val="1"/>
    <w:uiPriority w:val="9"/>
    <w:rsid w:val="00E458C3"/>
    <w:rPr>
      <w:rFonts w:ascii="Times New Roman" w:hAnsi="Times New Roman" w:cs="Times New Roman (正文 CS 字体)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刘姜楠</dc:creator>
  <cp:keywords/>
  <dc:description/>
  <cp:lastModifiedBy>柴 昭</cp:lastModifiedBy>
  <cp:revision>3</cp:revision>
  <dcterms:created xsi:type="dcterms:W3CDTF">2023-09-15T08:03:00Z</dcterms:created>
  <dcterms:modified xsi:type="dcterms:W3CDTF">2023-09-19T02:42:00Z</dcterms:modified>
</cp:coreProperties>
</file>