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3446" w14:textId="65BC3FCF" w:rsidR="00717B10" w:rsidRPr="006E2AED" w:rsidRDefault="00793E53" w:rsidP="00E21DEE">
      <w:pPr>
        <w:jc w:val="left"/>
        <w:rPr>
          <w:rFonts w:ascii="仿宋" w:eastAsia="仿宋" w:hAnsi="仿宋"/>
          <w:sz w:val="24"/>
          <w:szCs w:val="32"/>
        </w:rPr>
      </w:pPr>
      <w:r w:rsidRPr="006E2AED">
        <w:rPr>
          <w:rFonts w:ascii="仿宋" w:eastAsia="仿宋" w:hAnsi="仿宋" w:hint="eastAsia"/>
          <w:sz w:val="24"/>
          <w:szCs w:val="32"/>
        </w:rPr>
        <w:t>附件</w:t>
      </w:r>
      <w:r w:rsidR="00E21DEE" w:rsidRPr="006E2AED">
        <w:rPr>
          <w:rFonts w:ascii="仿宋" w:eastAsia="仿宋" w:hAnsi="仿宋" w:hint="eastAsia"/>
          <w:sz w:val="24"/>
          <w:szCs w:val="32"/>
        </w:rPr>
        <w:t>：</w:t>
      </w:r>
    </w:p>
    <w:p w14:paraId="08EF5FFD" w14:textId="0D97627D" w:rsidR="00717B10" w:rsidRPr="006E2AED" w:rsidRDefault="00E21DEE">
      <w:pPr>
        <w:jc w:val="center"/>
        <w:rPr>
          <w:rFonts w:ascii="方正小标宋简体" w:eastAsia="方正小标宋简体" w:hAnsi="仿宋" w:hint="eastAsia"/>
          <w:sz w:val="30"/>
          <w:szCs w:val="30"/>
        </w:rPr>
      </w:pPr>
      <w:r w:rsidRPr="006E2AED">
        <w:rPr>
          <w:rFonts w:ascii="方正小标宋简体" w:eastAsia="方正小标宋简体" w:hAnsi="仿宋" w:hint="eastAsia"/>
          <w:sz w:val="36"/>
          <w:szCs w:val="36"/>
        </w:rPr>
        <w:t>工程管理学院浦口校区兼职辅导员报名表</w:t>
      </w:r>
    </w:p>
    <w:tbl>
      <w:tblPr>
        <w:tblpPr w:leftFromText="180" w:rightFromText="180" w:vertAnchor="text" w:horzAnchor="page" w:tblpXSpec="center" w:tblpY="265"/>
        <w:tblOverlap w:val="never"/>
        <w:tblW w:w="87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1276"/>
        <w:gridCol w:w="709"/>
        <w:gridCol w:w="1701"/>
        <w:gridCol w:w="992"/>
        <w:gridCol w:w="1276"/>
        <w:gridCol w:w="1541"/>
      </w:tblGrid>
      <w:tr w:rsidR="00717B10" w:rsidRPr="006E2AED" w14:paraId="158B9E52" w14:textId="77777777" w:rsidTr="006E2AED">
        <w:trPr>
          <w:trHeight w:val="20"/>
          <w:jc w:val="center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2185E" w14:textId="77777777" w:rsidR="00717B10" w:rsidRPr="006E2AED" w:rsidRDefault="00793E53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6E2AED">
              <w:rPr>
                <w:rFonts w:ascii="仿宋" w:eastAsia="仿宋" w:hAnsi="仿宋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B57A" w14:textId="77777777" w:rsidR="00717B10" w:rsidRPr="006E2AED" w:rsidRDefault="00717B10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CF4E" w14:textId="77777777" w:rsidR="00717B10" w:rsidRPr="006E2AED" w:rsidRDefault="00793E53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6E2AED">
              <w:rPr>
                <w:rFonts w:ascii="仿宋" w:eastAsia="仿宋" w:hAnsi="仿宋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8AFD6" w14:textId="77777777" w:rsidR="00717B10" w:rsidRPr="006E2AED" w:rsidRDefault="00717B10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BF1BD" w14:textId="77777777" w:rsidR="00E21DEE" w:rsidRPr="006E2AED" w:rsidRDefault="00793E53" w:rsidP="00E21DEE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6E2AED">
              <w:rPr>
                <w:rFonts w:ascii="仿宋" w:eastAsia="仿宋" w:hAnsi="仿宋" w:cs="宋体" w:hint="eastAsia"/>
                <w:b/>
                <w:bCs/>
                <w:sz w:val="24"/>
              </w:rPr>
              <w:t>出生</w:t>
            </w:r>
          </w:p>
          <w:p w14:paraId="47E8ADAB" w14:textId="4376F2C3" w:rsidR="00717B10" w:rsidRPr="006E2AED" w:rsidRDefault="00793E53" w:rsidP="00E21DEE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6E2AED">
              <w:rPr>
                <w:rFonts w:ascii="仿宋" w:eastAsia="仿宋" w:hAnsi="仿宋" w:cs="宋体" w:hint="eastAsia"/>
                <w:b/>
                <w:bCs/>
                <w:sz w:val="24"/>
              </w:rPr>
              <w:t>年月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5163" w14:textId="77777777" w:rsidR="00717B10" w:rsidRPr="006E2AED" w:rsidRDefault="00717B10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E1BC0" w14:textId="77777777" w:rsidR="00717B10" w:rsidRPr="006E2AED" w:rsidRDefault="00793E5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E2AED">
              <w:rPr>
                <w:rFonts w:ascii="仿宋" w:eastAsia="仿宋" w:hAnsi="仿宋" w:cs="宋体" w:hint="eastAsia"/>
                <w:sz w:val="24"/>
              </w:rPr>
              <w:t>照</w:t>
            </w:r>
            <w:r w:rsidRPr="006E2AED">
              <w:rPr>
                <w:rFonts w:ascii="仿宋" w:eastAsia="仿宋" w:hAnsi="仿宋" w:cs="宋体" w:hint="eastAsia"/>
                <w:sz w:val="24"/>
              </w:rPr>
              <w:t xml:space="preserve">  </w:t>
            </w:r>
            <w:r w:rsidRPr="006E2AED">
              <w:rPr>
                <w:rFonts w:ascii="仿宋" w:eastAsia="仿宋" w:hAnsi="仿宋" w:cs="宋体" w:hint="eastAsia"/>
                <w:sz w:val="24"/>
              </w:rPr>
              <w:t>片</w:t>
            </w:r>
          </w:p>
        </w:tc>
      </w:tr>
      <w:tr w:rsidR="00E21DEE" w:rsidRPr="006E2AED" w14:paraId="30D5E221" w14:textId="77777777" w:rsidTr="006E2AED">
        <w:trPr>
          <w:trHeight w:val="20"/>
          <w:jc w:val="center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194DF" w14:textId="6E598A11" w:rsidR="00E21DEE" w:rsidRPr="006E2AED" w:rsidRDefault="00E21DEE">
            <w:pPr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 w:rsidRPr="006E2AED">
              <w:rPr>
                <w:rFonts w:ascii="仿宋" w:eastAsia="仿宋" w:hAnsi="仿宋" w:cs="宋体" w:hint="eastAsia"/>
                <w:b/>
                <w:bCs/>
                <w:sz w:val="24"/>
              </w:rPr>
              <w:t>民族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92A0B" w14:textId="77777777" w:rsidR="00E21DEE" w:rsidRPr="006E2AED" w:rsidRDefault="00E21DEE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ECB94" w14:textId="05E9B3A9" w:rsidR="00E21DEE" w:rsidRPr="006E2AED" w:rsidRDefault="00E21DEE">
            <w:pPr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 w:rsidRPr="006E2AED">
              <w:rPr>
                <w:rFonts w:ascii="仿宋" w:eastAsia="仿宋" w:hAnsi="仿宋" w:cs="宋体" w:hint="eastAsia"/>
                <w:b/>
                <w:bCs/>
                <w:sz w:val="24"/>
              </w:rPr>
              <w:t>籍贯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AF9B" w14:textId="77777777" w:rsidR="00E21DEE" w:rsidRPr="006E2AED" w:rsidRDefault="00E21DEE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0374" w14:textId="77777777" w:rsidR="00E21DEE" w:rsidRPr="006E2AED" w:rsidRDefault="00E21DEE" w:rsidP="00E21DEE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6E2AED">
              <w:rPr>
                <w:rFonts w:ascii="仿宋" w:eastAsia="仿宋" w:hAnsi="仿宋" w:cs="宋体" w:hint="eastAsia"/>
                <w:b/>
                <w:bCs/>
                <w:sz w:val="24"/>
              </w:rPr>
              <w:t>政治</w:t>
            </w:r>
          </w:p>
          <w:p w14:paraId="7D1181AE" w14:textId="0D85C3C5" w:rsidR="00E21DEE" w:rsidRPr="006E2AED" w:rsidRDefault="00E21DEE" w:rsidP="00E21DEE">
            <w:pPr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 w:rsidRPr="006E2AED">
              <w:rPr>
                <w:rFonts w:ascii="仿宋" w:eastAsia="仿宋" w:hAnsi="仿宋" w:cs="宋体" w:hint="eastAsia"/>
                <w:b/>
                <w:bCs/>
                <w:sz w:val="24"/>
              </w:rPr>
              <w:t>面貌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8EF25" w14:textId="77777777" w:rsidR="00E21DEE" w:rsidRPr="006E2AED" w:rsidRDefault="00E21DEE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1D75" w14:textId="77777777" w:rsidR="00E21DEE" w:rsidRPr="006E2AED" w:rsidRDefault="00E21DEE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</w:tr>
      <w:tr w:rsidR="00717B10" w:rsidRPr="006E2AED" w14:paraId="7AB1869A" w14:textId="77777777" w:rsidTr="006E2AED">
        <w:trPr>
          <w:trHeight w:val="20"/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7626" w14:textId="77777777" w:rsidR="00717B10" w:rsidRPr="006E2AED" w:rsidRDefault="00793E53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6E2AED">
              <w:rPr>
                <w:rFonts w:ascii="仿宋" w:eastAsia="仿宋" w:hAnsi="仿宋" w:cs="宋体" w:hint="eastAsia"/>
                <w:b/>
                <w:bCs/>
                <w:sz w:val="24"/>
              </w:rPr>
              <w:t>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258CA" w14:textId="77777777" w:rsidR="00717B10" w:rsidRPr="006E2AED" w:rsidRDefault="00717B10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EDB7" w14:textId="162F5439" w:rsidR="00717B10" w:rsidRPr="006E2AED" w:rsidRDefault="00E21DEE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6E2AED">
              <w:rPr>
                <w:rFonts w:ascii="仿宋" w:eastAsia="仿宋" w:hAnsi="仿宋" w:cs="宋体" w:hint="eastAsia"/>
                <w:b/>
                <w:bCs/>
                <w:sz w:val="24"/>
              </w:rPr>
              <w:t>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03F07" w14:textId="630D38D0" w:rsidR="00717B10" w:rsidRPr="006E2AED" w:rsidRDefault="00717B10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B633" w14:textId="30BEC46F" w:rsidR="00717B10" w:rsidRPr="006E2AED" w:rsidRDefault="00E21DEE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6E2AED">
              <w:rPr>
                <w:rFonts w:ascii="仿宋" w:eastAsia="仿宋" w:hAnsi="仿宋" w:cs="宋体" w:hint="eastAsia"/>
                <w:b/>
                <w:bCs/>
                <w:sz w:val="24"/>
              </w:rPr>
              <w:t>年级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A762" w14:textId="76FD0F5F" w:rsidR="00717B10" w:rsidRPr="006E2AED" w:rsidRDefault="00E21DEE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6E2AED">
              <w:rPr>
                <w:rFonts w:ascii="仿宋" w:eastAsia="仿宋" w:hAnsi="仿宋" w:cs="宋体" w:hint="eastAsia"/>
                <w:sz w:val="20"/>
                <w:szCs w:val="20"/>
              </w:rPr>
              <w:t>如：2</w:t>
            </w:r>
            <w:r w:rsidRPr="006E2AED">
              <w:rPr>
                <w:rFonts w:ascii="仿宋" w:eastAsia="仿宋" w:hAnsi="仿宋" w:cs="宋体"/>
                <w:sz w:val="20"/>
                <w:szCs w:val="20"/>
              </w:rPr>
              <w:t>022</w:t>
            </w:r>
            <w:r w:rsidRPr="006E2AED">
              <w:rPr>
                <w:rFonts w:ascii="仿宋" w:eastAsia="仿宋" w:hAnsi="仿宋" w:cs="宋体" w:hint="eastAsia"/>
                <w:sz w:val="20"/>
                <w:szCs w:val="20"/>
              </w:rPr>
              <w:t>硕</w:t>
            </w:r>
          </w:p>
        </w:tc>
        <w:tc>
          <w:tcPr>
            <w:tcW w:w="15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20CF" w14:textId="77777777" w:rsidR="00717B10" w:rsidRPr="006E2AED" w:rsidRDefault="00717B10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717B10" w:rsidRPr="006E2AED" w14:paraId="2B22BB24" w14:textId="77777777" w:rsidTr="006E2AED">
        <w:trPr>
          <w:trHeight w:val="20"/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974C2" w14:textId="4FB13A18" w:rsidR="00717B10" w:rsidRPr="006E2AED" w:rsidRDefault="00E21DEE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6E2AED">
              <w:rPr>
                <w:rFonts w:ascii="仿宋" w:eastAsia="仿宋" w:hAnsi="仿宋" w:cs="宋体" w:hint="eastAsia"/>
                <w:b/>
                <w:bCs/>
                <w:sz w:val="24"/>
              </w:rPr>
              <w:t>手机号码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10B25" w14:textId="77777777" w:rsidR="00717B10" w:rsidRPr="006E2AED" w:rsidRDefault="00717B10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D4F3E" w14:textId="77777777" w:rsidR="00E21DEE" w:rsidRPr="006E2AED" w:rsidRDefault="00E21DEE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6E2AED">
              <w:rPr>
                <w:rFonts w:ascii="仿宋" w:eastAsia="仿宋" w:hAnsi="仿宋" w:cs="宋体" w:hint="eastAsia"/>
                <w:b/>
                <w:bCs/>
                <w:sz w:val="24"/>
              </w:rPr>
              <w:t>电子</w:t>
            </w:r>
          </w:p>
          <w:p w14:paraId="436A9F04" w14:textId="6234FAFB" w:rsidR="00717B10" w:rsidRPr="006E2AED" w:rsidRDefault="00E21DEE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6E2AED">
              <w:rPr>
                <w:rFonts w:ascii="仿宋" w:eastAsia="仿宋" w:hAnsi="仿宋" w:cs="宋体" w:hint="eastAsia"/>
                <w:b/>
                <w:bCs/>
                <w:sz w:val="24"/>
              </w:rPr>
              <w:t>邮箱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3730" w14:textId="77777777" w:rsidR="00717B10" w:rsidRPr="006E2AED" w:rsidRDefault="00717B10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2B5E" w14:textId="2C0C268A" w:rsidR="00717B10" w:rsidRPr="006E2AED" w:rsidRDefault="00793E53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proofErr w:type="gramStart"/>
            <w:r w:rsidRPr="006E2AED">
              <w:rPr>
                <w:rFonts w:ascii="仿宋" w:eastAsia="仿宋" w:hAnsi="仿宋" w:cs="宋体" w:hint="eastAsia"/>
                <w:b/>
                <w:bCs/>
                <w:sz w:val="24"/>
              </w:rPr>
              <w:t>一周到岗时间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8399" w14:textId="77777777" w:rsidR="00717B10" w:rsidRPr="006E2AED" w:rsidRDefault="00717B10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653D" w14:textId="77777777" w:rsidR="00717B10" w:rsidRPr="006E2AED" w:rsidRDefault="00717B10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E21DEE" w:rsidRPr="006E2AED" w14:paraId="4D435EEB" w14:textId="77777777" w:rsidTr="006E2AED">
        <w:trPr>
          <w:trHeight w:val="870"/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A292" w14:textId="6FDD41CA" w:rsidR="00E21DEE" w:rsidRPr="006E2AED" w:rsidRDefault="00E21DEE">
            <w:pPr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 w:rsidRPr="006E2AED">
              <w:rPr>
                <w:rFonts w:ascii="仿宋" w:eastAsia="仿宋" w:hAnsi="仿宋" w:cs="宋体" w:hint="eastAsia"/>
                <w:b/>
                <w:bCs/>
                <w:sz w:val="24"/>
              </w:rPr>
              <w:t>宿舍住址</w:t>
            </w:r>
          </w:p>
        </w:tc>
        <w:tc>
          <w:tcPr>
            <w:tcW w:w="74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CBB89" w14:textId="77777777" w:rsidR="00E21DEE" w:rsidRPr="006E2AED" w:rsidRDefault="00E21DEE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717B10" w:rsidRPr="006E2AED" w14:paraId="4721ECD9" w14:textId="77777777" w:rsidTr="006E2AED">
        <w:trPr>
          <w:trHeight w:val="2152"/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F62A" w14:textId="21639729" w:rsidR="00717B10" w:rsidRPr="006E2AED" w:rsidRDefault="00E21DEE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6E2AED">
              <w:rPr>
                <w:rFonts w:ascii="仿宋" w:eastAsia="仿宋" w:hAnsi="仿宋" w:cs="宋体"/>
                <w:b/>
                <w:bCs/>
                <w:sz w:val="24"/>
              </w:rPr>
              <w:t>教育经历</w:t>
            </w:r>
          </w:p>
        </w:tc>
        <w:tc>
          <w:tcPr>
            <w:tcW w:w="749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D6787" w14:textId="0A6D01EF" w:rsidR="00717B10" w:rsidRPr="006E2AED" w:rsidRDefault="00E21DEE">
            <w:pPr>
              <w:pStyle w:val="ab"/>
              <w:ind w:left="360" w:firstLineChars="0" w:firstLine="0"/>
              <w:rPr>
                <w:rFonts w:ascii="仿宋" w:eastAsia="仿宋" w:hAnsi="仿宋" w:cs="宋体"/>
                <w:sz w:val="24"/>
              </w:rPr>
            </w:pPr>
            <w:r w:rsidRPr="006E2AED">
              <w:rPr>
                <w:rFonts w:ascii="仿宋" w:eastAsia="仿宋" w:hAnsi="仿宋" w:cs="宋体"/>
                <w:sz w:val="24"/>
              </w:rPr>
              <w:t>（自本科阶段填起）</w:t>
            </w:r>
          </w:p>
          <w:p w14:paraId="5DD95758" w14:textId="77777777" w:rsidR="00717B10" w:rsidRPr="006E2AED" w:rsidRDefault="00717B10">
            <w:pPr>
              <w:pStyle w:val="ab"/>
              <w:ind w:left="360" w:firstLineChars="0" w:firstLine="0"/>
              <w:rPr>
                <w:rFonts w:ascii="仿宋" w:eastAsia="仿宋" w:hAnsi="仿宋" w:cs="宋体"/>
                <w:sz w:val="24"/>
              </w:rPr>
            </w:pPr>
          </w:p>
          <w:p w14:paraId="75F8B8BC" w14:textId="77777777" w:rsidR="00717B10" w:rsidRPr="006E2AED" w:rsidRDefault="00717B10">
            <w:pPr>
              <w:pStyle w:val="ab"/>
              <w:ind w:left="360" w:firstLineChars="0" w:firstLine="0"/>
              <w:rPr>
                <w:rFonts w:ascii="仿宋" w:eastAsia="仿宋" w:hAnsi="仿宋" w:cs="宋体"/>
                <w:sz w:val="24"/>
              </w:rPr>
            </w:pPr>
          </w:p>
          <w:p w14:paraId="61D40878" w14:textId="77777777" w:rsidR="00717B10" w:rsidRPr="006E2AED" w:rsidRDefault="00717B10">
            <w:pPr>
              <w:pStyle w:val="ab"/>
              <w:ind w:left="360" w:firstLineChars="0" w:firstLine="0"/>
              <w:rPr>
                <w:rFonts w:ascii="仿宋" w:eastAsia="仿宋" w:hAnsi="仿宋" w:cs="宋体"/>
                <w:sz w:val="24"/>
              </w:rPr>
            </w:pPr>
          </w:p>
          <w:p w14:paraId="1E55CD52" w14:textId="77777777" w:rsidR="00717B10" w:rsidRPr="006E2AED" w:rsidRDefault="00717B10">
            <w:pPr>
              <w:pStyle w:val="ab"/>
              <w:ind w:left="360" w:firstLineChars="0" w:firstLine="0"/>
              <w:rPr>
                <w:rFonts w:ascii="仿宋" w:eastAsia="仿宋" w:hAnsi="仿宋" w:cs="宋体"/>
                <w:sz w:val="24"/>
              </w:rPr>
            </w:pPr>
          </w:p>
          <w:p w14:paraId="5CB28194" w14:textId="77777777" w:rsidR="00717B10" w:rsidRPr="006E2AED" w:rsidRDefault="00717B10">
            <w:pPr>
              <w:pStyle w:val="ab"/>
              <w:ind w:left="360" w:firstLineChars="0" w:firstLine="0"/>
              <w:rPr>
                <w:rFonts w:ascii="仿宋" w:eastAsia="仿宋" w:hAnsi="仿宋" w:cs="宋体"/>
                <w:sz w:val="24"/>
              </w:rPr>
            </w:pPr>
          </w:p>
        </w:tc>
      </w:tr>
      <w:tr w:rsidR="00717B10" w:rsidRPr="006E2AED" w14:paraId="17F9B8B4" w14:textId="77777777" w:rsidTr="006E2AED">
        <w:trPr>
          <w:trHeight w:val="2478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811C0" w14:textId="77777777" w:rsidR="00717B10" w:rsidRPr="006E2AED" w:rsidRDefault="00793E5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6E2AED">
              <w:rPr>
                <w:rFonts w:ascii="仿宋" w:eastAsia="仿宋" w:hAnsi="仿宋" w:cs="宋体" w:hint="eastAsia"/>
                <w:b/>
                <w:bCs/>
                <w:sz w:val="24"/>
              </w:rPr>
              <w:t>学生工作经历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F98C" w14:textId="77777777" w:rsidR="00717B10" w:rsidRPr="006E2AED" w:rsidRDefault="00717B10">
            <w:pPr>
              <w:rPr>
                <w:rFonts w:ascii="仿宋" w:eastAsia="仿宋" w:hAnsi="仿宋" w:cs="宋体"/>
                <w:sz w:val="24"/>
              </w:rPr>
            </w:pPr>
          </w:p>
          <w:p w14:paraId="4EFB4102" w14:textId="77777777" w:rsidR="00717B10" w:rsidRPr="006E2AED" w:rsidRDefault="00717B10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717B10" w:rsidRPr="006E2AED" w14:paraId="7EEBF1ED" w14:textId="77777777" w:rsidTr="006E2AED">
        <w:trPr>
          <w:trHeight w:val="2355"/>
          <w:jc w:val="center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E2C93" w14:textId="4DA26587" w:rsidR="00717B10" w:rsidRPr="006E2AED" w:rsidRDefault="006E2AED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6E2AED">
              <w:rPr>
                <w:rFonts w:ascii="仿宋" w:eastAsia="仿宋" w:hAnsi="仿宋" w:cs="宋体"/>
                <w:b/>
                <w:bCs/>
                <w:sz w:val="24"/>
              </w:rPr>
              <w:t>实习实践经历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20E809" w14:textId="77777777" w:rsidR="00717B10" w:rsidRPr="006E2AED" w:rsidRDefault="00793E53">
            <w:pPr>
              <w:rPr>
                <w:rFonts w:ascii="仿宋" w:eastAsia="仿宋" w:hAnsi="仿宋" w:cs="宋体"/>
                <w:sz w:val="24"/>
              </w:rPr>
            </w:pPr>
            <w:r w:rsidRPr="006E2AED">
              <w:rPr>
                <w:rFonts w:ascii="Calibri" w:eastAsia="仿宋" w:hAnsi="Calibri" w:cs="Calibri"/>
                <w:sz w:val="24"/>
              </w:rPr>
              <w:t>                    </w:t>
            </w:r>
          </w:p>
          <w:p w14:paraId="42725293" w14:textId="77777777" w:rsidR="00717B10" w:rsidRPr="006E2AED" w:rsidRDefault="00793E53">
            <w:pPr>
              <w:rPr>
                <w:rFonts w:ascii="仿宋" w:eastAsia="仿宋" w:hAnsi="仿宋" w:cs="宋体"/>
                <w:sz w:val="24"/>
              </w:rPr>
            </w:pPr>
            <w:r w:rsidRPr="006E2AED">
              <w:rPr>
                <w:rFonts w:ascii="Calibri" w:eastAsia="仿宋" w:hAnsi="Calibri" w:cs="Calibri"/>
                <w:sz w:val="24"/>
              </w:rPr>
              <w:t> </w:t>
            </w:r>
          </w:p>
          <w:p w14:paraId="36D698CF" w14:textId="77777777" w:rsidR="00717B10" w:rsidRPr="006E2AED" w:rsidRDefault="00717B10">
            <w:pPr>
              <w:rPr>
                <w:rFonts w:ascii="仿宋" w:eastAsia="仿宋" w:hAnsi="仿宋" w:cs="宋体"/>
                <w:sz w:val="24"/>
              </w:rPr>
            </w:pPr>
          </w:p>
          <w:p w14:paraId="61B11B02" w14:textId="77777777" w:rsidR="00717B10" w:rsidRPr="006E2AED" w:rsidRDefault="00717B10">
            <w:pPr>
              <w:rPr>
                <w:rFonts w:ascii="仿宋" w:eastAsia="仿宋" w:hAnsi="仿宋" w:cs="宋体"/>
                <w:sz w:val="24"/>
              </w:rPr>
            </w:pPr>
          </w:p>
          <w:p w14:paraId="62660573" w14:textId="77777777" w:rsidR="00717B10" w:rsidRPr="006E2AED" w:rsidRDefault="00717B10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6E2AED" w:rsidRPr="006E2AED" w14:paraId="595382DF" w14:textId="77777777" w:rsidTr="006E2AED">
        <w:trPr>
          <w:trHeight w:val="235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F77B" w14:textId="1D1515B7" w:rsidR="006E2AED" w:rsidRPr="006E2AED" w:rsidRDefault="006E2AED">
            <w:pPr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 w:rsidRPr="006E2AED">
              <w:rPr>
                <w:rFonts w:ascii="仿宋" w:eastAsia="仿宋" w:hAnsi="仿宋" w:cs="宋体" w:hint="eastAsia"/>
                <w:b/>
                <w:bCs/>
                <w:sz w:val="24"/>
              </w:rPr>
              <w:t>奖惩情况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FC8B4" w14:textId="77777777" w:rsidR="006E2AED" w:rsidRPr="006E2AED" w:rsidRDefault="006E2AED">
            <w:pPr>
              <w:rPr>
                <w:rFonts w:ascii="仿宋" w:eastAsia="仿宋" w:hAnsi="仿宋" w:cs="宋体" w:hint="eastAsia"/>
                <w:sz w:val="24"/>
              </w:rPr>
            </w:pPr>
          </w:p>
        </w:tc>
      </w:tr>
      <w:tr w:rsidR="006E2AED" w:rsidRPr="006E2AED" w14:paraId="10974125" w14:textId="77777777" w:rsidTr="006E2AED">
        <w:trPr>
          <w:trHeight w:val="557"/>
          <w:jc w:val="center"/>
        </w:trPr>
        <w:tc>
          <w:tcPr>
            <w:tcW w:w="8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C62CE" w14:textId="62AAADBA" w:rsidR="006E2AED" w:rsidRPr="006E2AED" w:rsidRDefault="006E2AED" w:rsidP="006E2AED">
            <w:pPr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 w:rsidRPr="006E2AED">
              <w:rPr>
                <w:rFonts w:ascii="仿宋" w:eastAsia="仿宋" w:hAnsi="仿宋" w:cs="宋体"/>
                <w:b/>
                <w:bCs/>
                <w:sz w:val="24"/>
              </w:rPr>
              <w:lastRenderedPageBreak/>
              <w:t>应聘申请</w:t>
            </w:r>
          </w:p>
        </w:tc>
      </w:tr>
      <w:tr w:rsidR="006E2AED" w:rsidRPr="006E2AED" w14:paraId="20A835F2" w14:textId="77777777" w:rsidTr="006E2AED">
        <w:trPr>
          <w:trHeight w:val="253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823F4" w14:textId="0B0BFC82" w:rsidR="006E2AED" w:rsidRPr="006E2AED" w:rsidRDefault="006E2AED" w:rsidP="006E2AED">
            <w:pPr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应聘申请及</w:t>
            </w:r>
            <w:r w:rsidRPr="006E2AED">
              <w:rPr>
                <w:rFonts w:ascii="仿宋" w:eastAsia="仿宋" w:hAnsi="仿宋" w:cs="宋体" w:hint="eastAsia"/>
                <w:b/>
                <w:bCs/>
                <w:sz w:val="24"/>
              </w:rPr>
              <w:t>对岗位的理解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EE28" w14:textId="77777777" w:rsidR="006E2AED" w:rsidRPr="006E2AED" w:rsidRDefault="006E2AED">
            <w:pPr>
              <w:ind w:firstLineChars="200" w:firstLine="480"/>
              <w:rPr>
                <w:rFonts w:ascii="仿宋" w:eastAsia="仿宋" w:hAnsi="仿宋" w:cs="宋体" w:hint="eastAsia"/>
                <w:sz w:val="24"/>
              </w:rPr>
            </w:pPr>
          </w:p>
        </w:tc>
      </w:tr>
      <w:tr w:rsidR="006E2AED" w:rsidRPr="006E2AED" w14:paraId="164D208A" w14:textId="77777777" w:rsidTr="006E2AED">
        <w:trPr>
          <w:trHeight w:val="2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5AA83" w14:textId="310D1918" w:rsidR="006E2AED" w:rsidRPr="006E2AED" w:rsidRDefault="006E2AED" w:rsidP="006E2AED">
            <w:pPr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未来工作计划与预期目标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2527" w14:textId="77777777" w:rsidR="006E2AED" w:rsidRPr="006E2AED" w:rsidRDefault="006E2AED">
            <w:pPr>
              <w:ind w:firstLineChars="200" w:firstLine="480"/>
              <w:rPr>
                <w:rFonts w:ascii="仿宋" w:eastAsia="仿宋" w:hAnsi="仿宋" w:cs="宋体" w:hint="eastAsia"/>
                <w:sz w:val="24"/>
              </w:rPr>
            </w:pPr>
          </w:p>
        </w:tc>
      </w:tr>
      <w:tr w:rsidR="00717B10" w:rsidRPr="006E2AED" w14:paraId="0B345B2E" w14:textId="77777777" w:rsidTr="006E2AED">
        <w:trPr>
          <w:trHeight w:val="198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198B" w14:textId="6945727E" w:rsidR="00717B10" w:rsidRPr="006E2AED" w:rsidRDefault="006E2AED" w:rsidP="006E2AED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个人</w:t>
            </w:r>
            <w:r w:rsidRPr="006E2AED">
              <w:rPr>
                <w:rFonts w:ascii="仿宋" w:eastAsia="仿宋" w:hAnsi="仿宋" w:cs="宋体" w:hint="eastAsia"/>
                <w:b/>
                <w:bCs/>
                <w:sz w:val="24"/>
              </w:rPr>
              <w:t>职业规划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BA7E" w14:textId="77777777" w:rsidR="00717B10" w:rsidRPr="006E2AED" w:rsidRDefault="00793E53">
            <w:pPr>
              <w:ind w:firstLineChars="200" w:firstLine="480"/>
              <w:rPr>
                <w:rFonts w:ascii="仿宋" w:eastAsia="仿宋" w:hAnsi="仿宋" w:cs="宋体"/>
                <w:sz w:val="24"/>
              </w:rPr>
            </w:pPr>
            <w:r w:rsidRPr="006E2AED">
              <w:rPr>
                <w:rFonts w:ascii="Calibri" w:eastAsia="仿宋" w:hAnsi="Calibri" w:cs="Calibri"/>
                <w:sz w:val="24"/>
              </w:rPr>
              <w:t> </w:t>
            </w:r>
          </w:p>
        </w:tc>
      </w:tr>
      <w:tr w:rsidR="006E2AED" w:rsidRPr="006E2AED" w14:paraId="78631621" w14:textId="77777777" w:rsidTr="006E2AED">
        <w:trPr>
          <w:trHeight w:val="212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C063" w14:textId="3FA7CF19" w:rsidR="006E2AED" w:rsidRDefault="006E2AED" w:rsidP="006E2AED">
            <w:pPr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自我评价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F6503" w14:textId="77777777" w:rsidR="006E2AED" w:rsidRPr="006E2AED" w:rsidRDefault="006E2AED">
            <w:pPr>
              <w:ind w:firstLineChars="200" w:firstLine="480"/>
              <w:rPr>
                <w:rFonts w:ascii="Calibri" w:eastAsia="仿宋" w:hAnsi="Calibri" w:cs="Calibri"/>
                <w:sz w:val="24"/>
              </w:rPr>
            </w:pPr>
          </w:p>
        </w:tc>
      </w:tr>
      <w:tr w:rsidR="006E2AED" w:rsidRPr="006E2AED" w14:paraId="5DADA9A9" w14:textId="77777777" w:rsidTr="006E2AED">
        <w:trPr>
          <w:trHeight w:val="214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D6A06" w14:textId="15B04D48" w:rsidR="006E2AED" w:rsidRDefault="006E2AED" w:rsidP="006E2AED">
            <w:pPr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其他需说明的情况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6829" w14:textId="77777777" w:rsidR="006E2AED" w:rsidRPr="006E2AED" w:rsidRDefault="006E2AED">
            <w:pPr>
              <w:ind w:firstLineChars="200" w:firstLine="480"/>
              <w:rPr>
                <w:rFonts w:ascii="Calibri" w:eastAsia="仿宋" w:hAnsi="Calibri" w:cs="Calibri"/>
                <w:sz w:val="24"/>
              </w:rPr>
            </w:pPr>
          </w:p>
        </w:tc>
      </w:tr>
      <w:tr w:rsidR="006E2AED" w:rsidRPr="006E2AED" w14:paraId="52597D58" w14:textId="77777777" w:rsidTr="006E2AED">
        <w:trPr>
          <w:trHeight w:val="139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D96E" w14:textId="5D571DD3" w:rsidR="006E2AED" w:rsidRPr="006E2AED" w:rsidRDefault="006E2AED" w:rsidP="006E2AED">
            <w:pPr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 w:rsidRPr="006E2AED">
              <w:rPr>
                <w:rFonts w:ascii="仿宋" w:eastAsia="仿宋" w:hAnsi="仿宋" w:cs="宋体" w:hint="eastAsia"/>
                <w:b/>
                <w:bCs/>
                <w:sz w:val="24"/>
              </w:rPr>
              <w:t>导师意见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C14DE" w14:textId="77777777" w:rsidR="006E2AED" w:rsidRPr="006E2AED" w:rsidRDefault="006E2AED">
            <w:pPr>
              <w:ind w:firstLineChars="200" w:firstLine="480"/>
              <w:rPr>
                <w:rFonts w:ascii="仿宋" w:eastAsia="仿宋" w:hAnsi="仿宋" w:cs="宋体"/>
                <w:sz w:val="24"/>
              </w:rPr>
            </w:pPr>
          </w:p>
          <w:p w14:paraId="5540DB0B" w14:textId="77777777" w:rsidR="006E2AED" w:rsidRPr="006E2AED" w:rsidRDefault="006E2AED" w:rsidP="006E2AED">
            <w:pPr>
              <w:ind w:firstLineChars="2600" w:firstLine="5720"/>
              <w:rPr>
                <w:rFonts w:ascii="仿宋" w:eastAsia="仿宋" w:hAnsi="仿宋"/>
                <w:sz w:val="22"/>
              </w:rPr>
            </w:pPr>
          </w:p>
          <w:p w14:paraId="36CBAF32" w14:textId="342020AB" w:rsidR="006E2AED" w:rsidRPr="006E2AED" w:rsidRDefault="006E2AED" w:rsidP="006E2AED">
            <w:pPr>
              <w:spacing w:line="360" w:lineRule="auto"/>
              <w:ind w:firstLineChars="2600" w:firstLine="5720"/>
              <w:rPr>
                <w:rFonts w:ascii="仿宋" w:eastAsia="仿宋" w:hAnsi="仿宋" w:hint="eastAsia"/>
                <w:sz w:val="22"/>
              </w:rPr>
            </w:pPr>
            <w:r w:rsidRPr="006E2AED">
              <w:rPr>
                <w:rFonts w:ascii="仿宋" w:eastAsia="仿宋" w:hAnsi="仿宋" w:hint="eastAsia"/>
                <w:sz w:val="22"/>
              </w:rPr>
              <w:t>导师签字：</w:t>
            </w:r>
          </w:p>
          <w:p w14:paraId="73D520D5" w14:textId="6072C0D5" w:rsidR="006E2AED" w:rsidRPr="006E2AED" w:rsidRDefault="006E2AED" w:rsidP="006E2AED">
            <w:pPr>
              <w:wordWrap w:val="0"/>
              <w:spacing w:line="360" w:lineRule="auto"/>
              <w:ind w:firstLineChars="200" w:firstLine="440"/>
              <w:jc w:val="right"/>
              <w:rPr>
                <w:rFonts w:ascii="仿宋" w:eastAsia="仿宋" w:hAnsi="仿宋" w:cs="宋体" w:hint="eastAsia"/>
                <w:sz w:val="24"/>
              </w:rPr>
            </w:pPr>
            <w:r w:rsidRPr="006E2AED">
              <w:rPr>
                <w:rFonts w:ascii="仿宋" w:eastAsia="仿宋" w:hAnsi="仿宋" w:hint="eastAsia"/>
                <w:sz w:val="22"/>
              </w:rPr>
              <w:t xml:space="preserve">年 </w:t>
            </w:r>
            <w:r w:rsidRPr="006E2AED">
              <w:rPr>
                <w:rFonts w:ascii="仿宋" w:eastAsia="仿宋" w:hAnsi="仿宋"/>
                <w:sz w:val="22"/>
              </w:rPr>
              <w:t xml:space="preserve">  </w:t>
            </w:r>
            <w:r w:rsidRPr="006E2AED">
              <w:rPr>
                <w:rFonts w:ascii="仿宋" w:eastAsia="仿宋" w:hAnsi="仿宋" w:hint="eastAsia"/>
                <w:sz w:val="22"/>
              </w:rPr>
              <w:t xml:space="preserve">月 </w:t>
            </w:r>
            <w:r w:rsidRPr="006E2AED">
              <w:rPr>
                <w:rFonts w:ascii="仿宋" w:eastAsia="仿宋" w:hAnsi="仿宋"/>
                <w:sz w:val="22"/>
              </w:rPr>
              <w:t xml:space="preserve">  </w:t>
            </w:r>
            <w:r w:rsidRPr="006E2AED">
              <w:rPr>
                <w:rFonts w:ascii="仿宋" w:eastAsia="仿宋" w:hAnsi="仿宋" w:hint="eastAsia"/>
                <w:sz w:val="22"/>
              </w:rPr>
              <w:t>日</w:t>
            </w:r>
            <w:r w:rsidRPr="006E2AED">
              <w:rPr>
                <w:rFonts w:ascii="仿宋" w:eastAsia="仿宋" w:hAnsi="仿宋" w:hint="eastAsia"/>
                <w:sz w:val="22"/>
              </w:rPr>
              <w:t xml:space="preserve"> </w:t>
            </w:r>
            <w:r w:rsidRPr="006E2AED">
              <w:rPr>
                <w:rFonts w:ascii="仿宋" w:eastAsia="仿宋" w:hAnsi="仿宋"/>
                <w:sz w:val="22"/>
              </w:rPr>
              <w:t xml:space="preserve">  </w:t>
            </w:r>
          </w:p>
        </w:tc>
      </w:tr>
    </w:tbl>
    <w:p w14:paraId="729A9A4C" w14:textId="7989AD2A" w:rsidR="00717B10" w:rsidRPr="006E2AED" w:rsidRDefault="00793E53">
      <w:pPr>
        <w:rPr>
          <w:rFonts w:ascii="仿宋" w:eastAsia="仿宋" w:hAnsi="仿宋" w:cs="宋体"/>
          <w:sz w:val="24"/>
        </w:rPr>
      </w:pPr>
      <w:r w:rsidRPr="006E2AED">
        <w:rPr>
          <w:rFonts w:ascii="Calibri" w:eastAsia="仿宋" w:hAnsi="Calibri" w:cs="Calibri"/>
          <w:sz w:val="24"/>
        </w:rPr>
        <w:t> </w:t>
      </w:r>
      <w:r w:rsidRPr="006E2AED">
        <w:rPr>
          <w:rFonts w:ascii="仿宋" w:eastAsia="仿宋" w:hAnsi="仿宋" w:cs="宋体" w:hint="eastAsia"/>
          <w:sz w:val="24"/>
        </w:rPr>
        <w:t>（表格可根据内容</w:t>
      </w:r>
      <w:r w:rsidRPr="006E2AED">
        <w:rPr>
          <w:rFonts w:ascii="仿宋" w:eastAsia="仿宋" w:hAnsi="仿宋" w:cs="宋体" w:hint="eastAsia"/>
          <w:sz w:val="24"/>
        </w:rPr>
        <w:t>自行调整）</w:t>
      </w:r>
    </w:p>
    <w:sectPr w:rsidR="00717B10" w:rsidRPr="006E2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6BB08" w14:textId="77777777" w:rsidR="00793E53" w:rsidRDefault="00793E53" w:rsidP="00E21DEE">
      <w:r>
        <w:separator/>
      </w:r>
    </w:p>
  </w:endnote>
  <w:endnote w:type="continuationSeparator" w:id="0">
    <w:p w14:paraId="40F3D7DF" w14:textId="77777777" w:rsidR="00793E53" w:rsidRDefault="00793E53" w:rsidP="00E2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6DEF" w14:textId="77777777" w:rsidR="00793E53" w:rsidRDefault="00793E53" w:rsidP="00E21DEE">
      <w:r>
        <w:separator/>
      </w:r>
    </w:p>
  </w:footnote>
  <w:footnote w:type="continuationSeparator" w:id="0">
    <w:p w14:paraId="3ABF22E4" w14:textId="77777777" w:rsidR="00793E53" w:rsidRDefault="00793E53" w:rsidP="00E21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AB0489"/>
    <w:rsid w:val="00261DB2"/>
    <w:rsid w:val="0037037F"/>
    <w:rsid w:val="006303C5"/>
    <w:rsid w:val="006E2AED"/>
    <w:rsid w:val="00717B10"/>
    <w:rsid w:val="00793E53"/>
    <w:rsid w:val="0082198A"/>
    <w:rsid w:val="00851C0C"/>
    <w:rsid w:val="00902120"/>
    <w:rsid w:val="00927371"/>
    <w:rsid w:val="00997888"/>
    <w:rsid w:val="009A7FAE"/>
    <w:rsid w:val="009C2000"/>
    <w:rsid w:val="00A75C64"/>
    <w:rsid w:val="00E21DEE"/>
    <w:rsid w:val="00F209C7"/>
    <w:rsid w:val="00F53107"/>
    <w:rsid w:val="099910BD"/>
    <w:rsid w:val="0BE54652"/>
    <w:rsid w:val="11276F2D"/>
    <w:rsid w:val="26AB0489"/>
    <w:rsid w:val="3161575D"/>
    <w:rsid w:val="35571045"/>
    <w:rsid w:val="3ACB5527"/>
    <w:rsid w:val="402D5F17"/>
    <w:rsid w:val="4F8350F8"/>
    <w:rsid w:val="510A02F4"/>
    <w:rsid w:val="511C29D0"/>
    <w:rsid w:val="76DF3B1A"/>
    <w:rsid w:val="7AF2334B"/>
    <w:rsid w:val="7DBD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9D2413"/>
  <w15:docId w15:val="{9A458108-5B07-480D-9572-27EE322D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kern w:val="44"/>
      <w:sz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下一个天亮</dc:creator>
  <cp:lastModifiedBy>柴 昭</cp:lastModifiedBy>
  <cp:revision>5</cp:revision>
  <dcterms:created xsi:type="dcterms:W3CDTF">2019-05-20T02:13:00Z</dcterms:created>
  <dcterms:modified xsi:type="dcterms:W3CDTF">2023-08-30T03:36:00Z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